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97" w:type="dxa"/>
        <w:tblInd w:w="108" w:type="dxa"/>
        <w:tblLook w:val="04A0" w:firstRow="1" w:lastRow="0" w:firstColumn="1" w:lastColumn="0" w:noHBand="0" w:noVBand="1"/>
      </w:tblPr>
      <w:tblGrid>
        <w:gridCol w:w="1877"/>
        <w:gridCol w:w="2019"/>
        <w:gridCol w:w="1592"/>
        <w:gridCol w:w="6"/>
        <w:gridCol w:w="1070"/>
        <w:gridCol w:w="13"/>
        <w:gridCol w:w="6"/>
        <w:gridCol w:w="155"/>
        <w:gridCol w:w="1498"/>
        <w:gridCol w:w="6"/>
        <w:gridCol w:w="155"/>
      </w:tblGrid>
      <w:tr w:rsidR="00F604AF" w:rsidRPr="00F604AF" w14:paraId="4B7405EC" w14:textId="77777777" w:rsidTr="00D352BB">
        <w:trPr>
          <w:gridAfter w:val="2"/>
          <w:wAfter w:w="161" w:type="dxa"/>
          <w:trHeight w:val="400"/>
        </w:trPr>
        <w:tc>
          <w:tcPr>
            <w:tcW w:w="8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7C6D26" w14:textId="77777777" w:rsidR="00F604AF" w:rsidRPr="00F604AF" w:rsidRDefault="00F604AF" w:rsidP="00F604A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  <w:t>New Testament Pattern of Prayer</w:t>
            </w:r>
          </w:p>
        </w:tc>
      </w:tr>
      <w:tr w:rsidR="00F604AF" w:rsidRPr="00F604AF" w14:paraId="4E6DED08" w14:textId="77777777" w:rsidTr="00D352BB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14A3" w14:textId="77777777" w:rsidR="00F604AF" w:rsidRPr="00F604AF" w:rsidRDefault="00F604AF" w:rsidP="00F604A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8C41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67B1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AF1E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E61E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604AF" w:rsidRPr="00F604AF" w14:paraId="1495FF16" w14:textId="77777777" w:rsidTr="00D352BB">
        <w:trPr>
          <w:gridAfter w:val="2"/>
          <w:wAfter w:w="161" w:type="dxa"/>
          <w:trHeight w:val="400"/>
        </w:trPr>
        <w:tc>
          <w:tcPr>
            <w:tcW w:w="8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2B2777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Prayers for the spread of the gospel</w:t>
            </w:r>
          </w:p>
        </w:tc>
      </w:tr>
      <w:tr w:rsidR="00F604AF" w:rsidRPr="00F604AF" w14:paraId="7195943C" w14:textId="77777777" w:rsidTr="00D352BB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B653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Matt 9:37-39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64FE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Rom 9:1-5; 10:1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521E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Rom 15:31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2DD3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Col 4:3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EB30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</w:t>
            </w:r>
            <w:proofErr w:type="spellStart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Thes</w:t>
            </w:r>
            <w:proofErr w:type="spellEnd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3:1</w:t>
            </w:r>
          </w:p>
        </w:tc>
      </w:tr>
      <w:tr w:rsidR="00F604AF" w:rsidRPr="00F604AF" w14:paraId="011289F4" w14:textId="77777777" w:rsidTr="00D352BB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AF1F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EC56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824C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7C64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FFE9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604AF" w:rsidRPr="00F604AF" w14:paraId="0BBB7ED0" w14:textId="77777777" w:rsidTr="00D352BB">
        <w:trPr>
          <w:gridAfter w:val="2"/>
          <w:wAfter w:w="161" w:type="dxa"/>
          <w:trHeight w:val="400"/>
        </w:trPr>
        <w:tc>
          <w:tcPr>
            <w:tcW w:w="8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43164E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Prayers for the preaching of the gospel</w:t>
            </w:r>
          </w:p>
        </w:tc>
      </w:tr>
      <w:tr w:rsidR="00F604AF" w:rsidRPr="00F604AF" w14:paraId="09C21ED2" w14:textId="77777777" w:rsidTr="00D352BB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B3A6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Acts 4:23-31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C917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Eph 6:19-20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2C68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Col 4:4</w:t>
            </w:r>
          </w:p>
        </w:tc>
        <w:tc>
          <w:tcPr>
            <w:tcW w:w="2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5C56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Philemon 6</w:t>
            </w:r>
          </w:p>
        </w:tc>
      </w:tr>
      <w:tr w:rsidR="00F604AF" w:rsidRPr="00F604AF" w14:paraId="16F84623" w14:textId="77777777" w:rsidTr="00D352BB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0E04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A457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853B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0A4A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9B43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604AF" w:rsidRPr="00F604AF" w14:paraId="2D665855" w14:textId="77777777" w:rsidTr="00D352BB">
        <w:trPr>
          <w:gridAfter w:val="2"/>
          <w:wAfter w:w="161" w:type="dxa"/>
          <w:trHeight w:val="400"/>
        </w:trPr>
        <w:tc>
          <w:tcPr>
            <w:tcW w:w="8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A77CAA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Prayers for greater understanding of the gospel</w:t>
            </w:r>
          </w:p>
        </w:tc>
      </w:tr>
      <w:tr w:rsidR="00F604AF" w:rsidRPr="00F604AF" w14:paraId="779577DF" w14:textId="77777777" w:rsidTr="00D352BB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6ECC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Eph 1:15-19a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719C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Eph 3:14-19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3DEB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Col 1:9</w:t>
            </w:r>
          </w:p>
        </w:tc>
        <w:tc>
          <w:tcPr>
            <w:tcW w:w="2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4ED0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</w:t>
            </w:r>
            <w:proofErr w:type="spellStart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Thes</w:t>
            </w:r>
            <w:proofErr w:type="spellEnd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3:5</w:t>
            </w:r>
          </w:p>
        </w:tc>
      </w:tr>
      <w:tr w:rsidR="00F604AF" w:rsidRPr="00F604AF" w14:paraId="4603FA46" w14:textId="77777777" w:rsidTr="00D352BB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9F05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6A24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D36C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C919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AF62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604AF" w:rsidRPr="00F604AF" w14:paraId="57F0B074" w14:textId="77777777" w:rsidTr="00D352BB">
        <w:trPr>
          <w:gridAfter w:val="2"/>
          <w:wAfter w:w="161" w:type="dxa"/>
          <w:trHeight w:val="400"/>
        </w:trPr>
        <w:tc>
          <w:tcPr>
            <w:tcW w:w="8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A527B3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Prayers for perseverance in believing the gospel</w:t>
            </w:r>
          </w:p>
        </w:tc>
      </w:tr>
      <w:tr w:rsidR="00F604AF" w:rsidRPr="00F604AF" w14:paraId="1D2777F9" w14:textId="77777777" w:rsidTr="00D352BB">
        <w:trPr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3558" w14:textId="12620A0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John 17:</w:t>
            </w:r>
            <w:r w:rsidR="00D352BB">
              <w:rPr>
                <w:rFonts w:ascii="Calibri" w:eastAsia="Times New Roman" w:hAnsi="Calibri" w:cs="Calibri"/>
                <w:color w:val="000000"/>
                <w:lang w:eastAsia="en-AU"/>
              </w:rPr>
              <w:t>9-12, 24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5DB2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Rom 1:8-12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1848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Col 1:11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58D9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Col 4:12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6833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 </w:t>
            </w:r>
            <w:proofErr w:type="spellStart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Thes</w:t>
            </w:r>
            <w:proofErr w:type="spellEnd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3:6-10</w:t>
            </w:r>
          </w:p>
        </w:tc>
      </w:tr>
      <w:tr w:rsidR="00F604AF" w:rsidRPr="00F604AF" w14:paraId="74C03052" w14:textId="77777777" w:rsidTr="00D352BB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4049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E62B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DB8E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D1EB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FD9D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604AF" w:rsidRPr="00F604AF" w14:paraId="11ADE11C" w14:textId="77777777" w:rsidTr="00D352BB">
        <w:trPr>
          <w:gridAfter w:val="2"/>
          <w:wAfter w:w="161" w:type="dxa"/>
          <w:trHeight w:val="400"/>
        </w:trPr>
        <w:tc>
          <w:tcPr>
            <w:tcW w:w="8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0AB427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Prayers for protection against gospel enemies</w:t>
            </w:r>
          </w:p>
        </w:tc>
      </w:tr>
      <w:tr w:rsidR="00F604AF" w:rsidRPr="00F604AF" w14:paraId="610748E8" w14:textId="77777777" w:rsidTr="00D352BB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B7B4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Matt 6:13b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47A4" w14:textId="3105151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John 17:1</w:t>
            </w:r>
            <w:r w:rsidR="00D352BB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0A7C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Rom 15:31a</w:t>
            </w:r>
          </w:p>
        </w:tc>
        <w:tc>
          <w:tcPr>
            <w:tcW w:w="2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21D2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</w:t>
            </w:r>
            <w:proofErr w:type="spellStart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Thes</w:t>
            </w:r>
            <w:proofErr w:type="spellEnd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3:2</w:t>
            </w:r>
          </w:p>
        </w:tc>
      </w:tr>
      <w:tr w:rsidR="00F604AF" w:rsidRPr="00F604AF" w14:paraId="1CD7E60E" w14:textId="77777777" w:rsidTr="00D352BB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E164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B5DC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8E91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1BC1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951B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604AF" w:rsidRPr="00F604AF" w14:paraId="4A8E64C5" w14:textId="77777777" w:rsidTr="00D352BB">
        <w:trPr>
          <w:gridAfter w:val="2"/>
          <w:wAfter w:w="161" w:type="dxa"/>
          <w:trHeight w:val="400"/>
        </w:trPr>
        <w:tc>
          <w:tcPr>
            <w:tcW w:w="8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A1783C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Prayers for holiness in response to the gospel</w:t>
            </w:r>
          </w:p>
        </w:tc>
      </w:tr>
      <w:tr w:rsidR="00F604AF" w:rsidRPr="00F604AF" w14:paraId="5B5E88C4" w14:textId="77777777" w:rsidTr="00D352BB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C4A3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Matt 6:13a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90B6" w14:textId="55DE146F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John 17:</w:t>
            </w:r>
            <w:r w:rsidR="00D352B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17, </w:t>
            </w: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20-23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5462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Phil 1:9-11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0B45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Col 1:10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1D79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 </w:t>
            </w:r>
            <w:proofErr w:type="spellStart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Thes</w:t>
            </w:r>
            <w:proofErr w:type="spellEnd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3:12-13</w:t>
            </w:r>
          </w:p>
        </w:tc>
      </w:tr>
      <w:tr w:rsidR="00F604AF" w:rsidRPr="00F604AF" w14:paraId="69368FE7" w14:textId="77777777" w:rsidTr="00D352BB">
        <w:trPr>
          <w:gridAfter w:val="1"/>
          <w:wAfter w:w="155" w:type="dxa"/>
          <w:trHeight w:val="400"/>
        </w:trPr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B0ED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 </w:t>
            </w:r>
            <w:proofErr w:type="spellStart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Thes</w:t>
            </w:r>
            <w:proofErr w:type="spellEnd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5:23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5940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CE55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63CD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604AF" w:rsidRPr="00F604AF" w14:paraId="2AB5CEDB" w14:textId="77777777" w:rsidTr="00D352BB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885A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D311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FC16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815B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D3DB9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604AF" w:rsidRPr="00F604AF" w14:paraId="3257E0DA" w14:textId="77777777" w:rsidTr="00D352BB">
        <w:trPr>
          <w:gridAfter w:val="2"/>
          <w:wAfter w:w="161" w:type="dxa"/>
          <w:trHeight w:val="400"/>
        </w:trPr>
        <w:tc>
          <w:tcPr>
            <w:tcW w:w="8236" w:type="dxa"/>
            <w:gridSpan w:val="9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CD6993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Other prayers and petitions</w:t>
            </w:r>
          </w:p>
        </w:tc>
      </w:tr>
      <w:tr w:rsidR="00F604AF" w:rsidRPr="00F604AF" w14:paraId="361F75C8" w14:textId="77777777" w:rsidTr="00D352BB">
        <w:trPr>
          <w:gridAfter w:val="2"/>
          <w:wAfter w:w="161" w:type="dxa"/>
          <w:trHeight w:val="400"/>
        </w:trPr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075AA" w14:textId="77777777" w:rsidR="00D352BB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Matt 5:44 / </w:t>
            </w:r>
          </w:p>
          <w:p w14:paraId="7059EABA" w14:textId="0E4FB146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Luke 6:28</w:t>
            </w:r>
          </w:p>
        </w:tc>
        <w:tc>
          <w:tcPr>
            <w:tcW w:w="63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ED21D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Pray for those who persecute you</w:t>
            </w:r>
          </w:p>
        </w:tc>
      </w:tr>
      <w:tr w:rsidR="00F604AF" w:rsidRPr="00F604AF" w14:paraId="5EDA17B4" w14:textId="77777777" w:rsidTr="00D352BB">
        <w:trPr>
          <w:gridAfter w:val="2"/>
          <w:wAfter w:w="161" w:type="dxa"/>
          <w:trHeight w:val="400"/>
        </w:trPr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64BED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Phil 4:6</w:t>
            </w:r>
          </w:p>
        </w:tc>
        <w:tc>
          <w:tcPr>
            <w:tcW w:w="63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BADDF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Pray about everything with thanksgiving</w:t>
            </w:r>
          </w:p>
        </w:tc>
      </w:tr>
      <w:tr w:rsidR="00D352BB" w:rsidRPr="00F604AF" w14:paraId="4B274749" w14:textId="77777777" w:rsidTr="00D352BB">
        <w:trPr>
          <w:gridAfter w:val="2"/>
          <w:wAfter w:w="161" w:type="dxa"/>
          <w:trHeight w:val="400"/>
        </w:trPr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C5078" w14:textId="77777777" w:rsidR="00D352BB" w:rsidRPr="00F604AF" w:rsidRDefault="00D352BB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</w:t>
            </w:r>
            <w:proofErr w:type="spellStart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Thes</w:t>
            </w:r>
            <w:proofErr w:type="spellEnd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1:11-12</w:t>
            </w:r>
          </w:p>
        </w:tc>
        <w:tc>
          <w:tcPr>
            <w:tcW w:w="63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80402" w14:textId="77777777" w:rsidR="00D352BB" w:rsidRPr="00F604AF" w:rsidRDefault="00D352BB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Jesus glorified in you</w:t>
            </w:r>
          </w:p>
        </w:tc>
      </w:tr>
      <w:tr w:rsidR="00F604AF" w:rsidRPr="00F604AF" w14:paraId="5FD62215" w14:textId="77777777" w:rsidTr="00D352BB">
        <w:trPr>
          <w:gridAfter w:val="2"/>
          <w:wAfter w:w="161" w:type="dxa"/>
          <w:trHeight w:val="400"/>
        </w:trPr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6AB63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1 Tim 2:1-4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9D612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Pray for kings and rulers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59F7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F604AF" w:rsidRPr="00F604AF" w14:paraId="3D9F5BD8" w14:textId="77777777" w:rsidTr="00D352BB">
        <w:trPr>
          <w:gridAfter w:val="2"/>
          <w:wAfter w:w="161" w:type="dxa"/>
          <w:trHeight w:val="400"/>
        </w:trPr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6792A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James 5:13-14</w:t>
            </w:r>
          </w:p>
        </w:tc>
        <w:tc>
          <w:tcPr>
            <w:tcW w:w="63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30B90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Pray for those suffering, and when cheerful, and when sick</w:t>
            </w:r>
          </w:p>
        </w:tc>
      </w:tr>
      <w:tr w:rsidR="00D352BB" w:rsidRPr="00F604AF" w14:paraId="79A4C64C" w14:textId="77777777" w:rsidTr="005F43C5">
        <w:trPr>
          <w:gridAfter w:val="2"/>
          <w:wAfter w:w="161" w:type="dxa"/>
          <w:trHeight w:val="400"/>
        </w:trPr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340B7" w14:textId="77777777" w:rsidR="00D352BB" w:rsidRPr="00F604AF" w:rsidRDefault="00D352BB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3 John 2</w:t>
            </w:r>
          </w:p>
        </w:tc>
        <w:tc>
          <w:tcPr>
            <w:tcW w:w="63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67EC1" w14:textId="77777777" w:rsidR="00D352BB" w:rsidRPr="00F604AF" w:rsidRDefault="00D352BB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Pray for good health</w:t>
            </w:r>
          </w:p>
        </w:tc>
      </w:tr>
      <w:tr w:rsidR="00F604AF" w:rsidRPr="00F604AF" w14:paraId="52AF56D8" w14:textId="77777777" w:rsidTr="00D352BB">
        <w:trPr>
          <w:gridAfter w:val="2"/>
          <w:wAfter w:w="161" w:type="dxa"/>
          <w:trHeight w:val="400"/>
        </w:trPr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46B9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Rev 22:20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FD72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Come, Lord Jesus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013D" w14:textId="77777777" w:rsidR="00F604AF" w:rsidRPr="00F604AF" w:rsidRDefault="00F604AF" w:rsidP="00F604AF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60B1" w14:textId="77777777" w:rsidR="00F604AF" w:rsidRPr="00F604AF" w:rsidRDefault="00F604AF" w:rsidP="00F604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4B137163" w14:textId="2C4B3D4A" w:rsidR="00F604AF" w:rsidRDefault="00F604AF"/>
    <w:p w14:paraId="5D7B16CC" w14:textId="77777777" w:rsidR="00F604AF" w:rsidRDefault="00F604AF">
      <w:pPr>
        <w:spacing w:after="160" w:line="259" w:lineRule="auto"/>
      </w:pPr>
      <w:r>
        <w:br w:type="page"/>
      </w:r>
    </w:p>
    <w:tbl>
      <w:tblPr>
        <w:tblW w:w="8397" w:type="dxa"/>
        <w:tblInd w:w="108" w:type="dxa"/>
        <w:tblLook w:val="04A0" w:firstRow="1" w:lastRow="0" w:firstColumn="1" w:lastColumn="0" w:noHBand="0" w:noVBand="1"/>
      </w:tblPr>
      <w:tblGrid>
        <w:gridCol w:w="1877"/>
        <w:gridCol w:w="2019"/>
        <w:gridCol w:w="1592"/>
        <w:gridCol w:w="6"/>
        <w:gridCol w:w="1070"/>
        <w:gridCol w:w="13"/>
        <w:gridCol w:w="6"/>
        <w:gridCol w:w="155"/>
        <w:gridCol w:w="1498"/>
        <w:gridCol w:w="6"/>
        <w:gridCol w:w="155"/>
      </w:tblGrid>
      <w:tr w:rsidR="005F43C5" w:rsidRPr="00F604AF" w14:paraId="60C882ED" w14:textId="77777777" w:rsidTr="005F43C5">
        <w:trPr>
          <w:gridAfter w:val="2"/>
          <w:wAfter w:w="161" w:type="dxa"/>
          <w:trHeight w:val="400"/>
        </w:trPr>
        <w:tc>
          <w:tcPr>
            <w:tcW w:w="8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D2F9DE" w14:textId="77777777" w:rsidR="005F43C5" w:rsidRPr="00F604AF" w:rsidRDefault="005F43C5" w:rsidP="00FF638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  <w:lastRenderedPageBreak/>
              <w:t>New Testament Pattern of Prayer</w:t>
            </w:r>
          </w:p>
        </w:tc>
      </w:tr>
      <w:tr w:rsidR="005F43C5" w:rsidRPr="00F604AF" w14:paraId="124628D1" w14:textId="77777777" w:rsidTr="005F43C5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B0AB" w14:textId="77777777" w:rsidR="005F43C5" w:rsidRPr="00F604AF" w:rsidRDefault="005F43C5" w:rsidP="00FF638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392F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883C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1634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8968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F43C5" w:rsidRPr="00F604AF" w14:paraId="02389A48" w14:textId="77777777" w:rsidTr="005F43C5">
        <w:trPr>
          <w:gridAfter w:val="2"/>
          <w:wAfter w:w="161" w:type="dxa"/>
          <w:trHeight w:val="400"/>
        </w:trPr>
        <w:tc>
          <w:tcPr>
            <w:tcW w:w="8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989FD6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Prayers for the spread of the gospel</w:t>
            </w:r>
          </w:p>
        </w:tc>
      </w:tr>
      <w:tr w:rsidR="005F43C5" w:rsidRPr="00F604AF" w14:paraId="0A2AE931" w14:textId="77777777" w:rsidTr="005F43C5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5ED9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Matt 9:37-39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887E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Rom 9:1-5; 10:1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3C91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Rom 15:31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44A4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Col 4:3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29BC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</w:t>
            </w:r>
            <w:proofErr w:type="spellStart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Thes</w:t>
            </w:r>
            <w:proofErr w:type="spellEnd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3:1</w:t>
            </w:r>
          </w:p>
        </w:tc>
      </w:tr>
      <w:tr w:rsidR="005F43C5" w:rsidRPr="00F604AF" w14:paraId="72B0BE6D" w14:textId="77777777" w:rsidTr="005F43C5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B2C0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4132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0603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7BD4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4C95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F43C5" w:rsidRPr="00F604AF" w14:paraId="196B856F" w14:textId="77777777" w:rsidTr="005F43C5">
        <w:trPr>
          <w:gridAfter w:val="2"/>
          <w:wAfter w:w="161" w:type="dxa"/>
          <w:trHeight w:val="400"/>
        </w:trPr>
        <w:tc>
          <w:tcPr>
            <w:tcW w:w="8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8654B0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Prayers for the preaching of the gospel</w:t>
            </w:r>
          </w:p>
        </w:tc>
      </w:tr>
      <w:tr w:rsidR="005F43C5" w:rsidRPr="00F604AF" w14:paraId="4EBB8CA9" w14:textId="77777777" w:rsidTr="005F43C5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AE38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Acts 4:23-31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76D7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Eph 6:19-20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0C32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Col 4:4</w:t>
            </w:r>
          </w:p>
        </w:tc>
        <w:tc>
          <w:tcPr>
            <w:tcW w:w="2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97D5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Philemon 6</w:t>
            </w:r>
          </w:p>
        </w:tc>
      </w:tr>
      <w:tr w:rsidR="005F43C5" w:rsidRPr="00F604AF" w14:paraId="2F434567" w14:textId="77777777" w:rsidTr="005F43C5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17C6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BB61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57C6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111D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3244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F43C5" w:rsidRPr="00F604AF" w14:paraId="65FB7E68" w14:textId="77777777" w:rsidTr="005F43C5">
        <w:trPr>
          <w:gridAfter w:val="2"/>
          <w:wAfter w:w="161" w:type="dxa"/>
          <w:trHeight w:val="400"/>
        </w:trPr>
        <w:tc>
          <w:tcPr>
            <w:tcW w:w="8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CA4D12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Prayers for greater understanding of the gospel</w:t>
            </w:r>
          </w:p>
        </w:tc>
      </w:tr>
      <w:tr w:rsidR="005F43C5" w:rsidRPr="00F604AF" w14:paraId="78F43D60" w14:textId="77777777" w:rsidTr="005F43C5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57EF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Eph 1:15-19a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6B33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Eph 3:14-19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7BA4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Col 1:9</w:t>
            </w:r>
          </w:p>
        </w:tc>
        <w:tc>
          <w:tcPr>
            <w:tcW w:w="2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FCA6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</w:t>
            </w:r>
            <w:proofErr w:type="spellStart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Thes</w:t>
            </w:r>
            <w:proofErr w:type="spellEnd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3:5</w:t>
            </w:r>
          </w:p>
        </w:tc>
      </w:tr>
      <w:tr w:rsidR="005F43C5" w:rsidRPr="00F604AF" w14:paraId="2809F728" w14:textId="77777777" w:rsidTr="005F43C5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7A3E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8BCB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BA79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719F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CD69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F43C5" w:rsidRPr="00F604AF" w14:paraId="5156D380" w14:textId="77777777" w:rsidTr="005F43C5">
        <w:trPr>
          <w:gridAfter w:val="2"/>
          <w:wAfter w:w="161" w:type="dxa"/>
          <w:trHeight w:val="400"/>
        </w:trPr>
        <w:tc>
          <w:tcPr>
            <w:tcW w:w="8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5B9459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Prayers for perseverance in believing the gospel</w:t>
            </w:r>
          </w:p>
        </w:tc>
      </w:tr>
      <w:tr w:rsidR="005F43C5" w:rsidRPr="00F604AF" w14:paraId="0F395D5A" w14:textId="77777777" w:rsidTr="005F43C5">
        <w:trPr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C60C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John 17: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9-12, 24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6718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Rom 1:8-12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C80F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Col 1:11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8DBC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Col 4:12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5E88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 </w:t>
            </w:r>
            <w:proofErr w:type="spellStart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Thes</w:t>
            </w:r>
            <w:proofErr w:type="spellEnd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3:6-10</w:t>
            </w:r>
          </w:p>
        </w:tc>
      </w:tr>
      <w:tr w:rsidR="005F43C5" w:rsidRPr="00F604AF" w14:paraId="00F4AF85" w14:textId="77777777" w:rsidTr="005F43C5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0649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E807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0F49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4CF1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A931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F43C5" w:rsidRPr="00F604AF" w14:paraId="44C61B36" w14:textId="77777777" w:rsidTr="005F43C5">
        <w:trPr>
          <w:gridAfter w:val="2"/>
          <w:wAfter w:w="161" w:type="dxa"/>
          <w:trHeight w:val="400"/>
        </w:trPr>
        <w:tc>
          <w:tcPr>
            <w:tcW w:w="8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FE3863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Prayers for protection against gospel enemies</w:t>
            </w:r>
          </w:p>
        </w:tc>
      </w:tr>
      <w:tr w:rsidR="005F43C5" w:rsidRPr="00F604AF" w14:paraId="365028B4" w14:textId="77777777" w:rsidTr="005F43C5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C579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Matt 6:13b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B182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John 17:1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C07D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Rom 15:31a</w:t>
            </w:r>
          </w:p>
        </w:tc>
        <w:tc>
          <w:tcPr>
            <w:tcW w:w="2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436A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</w:t>
            </w:r>
            <w:proofErr w:type="spellStart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Thes</w:t>
            </w:r>
            <w:proofErr w:type="spellEnd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3:2</w:t>
            </w:r>
          </w:p>
        </w:tc>
      </w:tr>
      <w:tr w:rsidR="005F43C5" w:rsidRPr="00F604AF" w14:paraId="08B427F6" w14:textId="77777777" w:rsidTr="005F43C5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4A26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5598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6E21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AD87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B6BC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F43C5" w:rsidRPr="00F604AF" w14:paraId="493EC2F3" w14:textId="77777777" w:rsidTr="005F43C5">
        <w:trPr>
          <w:gridAfter w:val="2"/>
          <w:wAfter w:w="161" w:type="dxa"/>
          <w:trHeight w:val="400"/>
        </w:trPr>
        <w:tc>
          <w:tcPr>
            <w:tcW w:w="8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6DCC2E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Prayers for holiness in response to the gospel</w:t>
            </w:r>
          </w:p>
        </w:tc>
      </w:tr>
      <w:tr w:rsidR="005F43C5" w:rsidRPr="00F604AF" w14:paraId="4C23C5A4" w14:textId="77777777" w:rsidTr="005F43C5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ADA3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Matt 6:13a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0A06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John 17: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17, </w:t>
            </w: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20-23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70C8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Phil 1:9-11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7203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Col 1:10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B044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 </w:t>
            </w:r>
            <w:proofErr w:type="spellStart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Thes</w:t>
            </w:r>
            <w:proofErr w:type="spellEnd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3:12-13</w:t>
            </w:r>
          </w:p>
        </w:tc>
      </w:tr>
      <w:tr w:rsidR="005F43C5" w:rsidRPr="00F604AF" w14:paraId="321E77BE" w14:textId="77777777" w:rsidTr="005F43C5">
        <w:trPr>
          <w:gridAfter w:val="1"/>
          <w:wAfter w:w="155" w:type="dxa"/>
          <w:trHeight w:val="400"/>
        </w:trPr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137A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 </w:t>
            </w:r>
            <w:proofErr w:type="spellStart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Thes</w:t>
            </w:r>
            <w:proofErr w:type="spellEnd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5:23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DC34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8929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D4AC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F43C5" w:rsidRPr="00F604AF" w14:paraId="6838E886" w14:textId="77777777" w:rsidTr="005F43C5">
        <w:trPr>
          <w:gridAfter w:val="1"/>
          <w:wAfter w:w="155" w:type="dxa"/>
          <w:trHeight w:val="4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82C6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BC19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E093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4AE7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8883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F43C5" w:rsidRPr="00F604AF" w14:paraId="4A2D74CE" w14:textId="77777777" w:rsidTr="005F43C5">
        <w:trPr>
          <w:gridAfter w:val="2"/>
          <w:wAfter w:w="161" w:type="dxa"/>
          <w:trHeight w:val="400"/>
        </w:trPr>
        <w:tc>
          <w:tcPr>
            <w:tcW w:w="8236" w:type="dxa"/>
            <w:gridSpan w:val="9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3D3BD6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Other prayers and petitions</w:t>
            </w:r>
          </w:p>
        </w:tc>
      </w:tr>
      <w:tr w:rsidR="005F43C5" w:rsidRPr="00F604AF" w14:paraId="13D3A87E" w14:textId="77777777" w:rsidTr="005F43C5">
        <w:trPr>
          <w:gridAfter w:val="2"/>
          <w:wAfter w:w="161" w:type="dxa"/>
          <w:trHeight w:val="400"/>
        </w:trPr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6EA89" w14:textId="77777777" w:rsidR="005F43C5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Matt 5:44 / </w:t>
            </w:r>
          </w:p>
          <w:p w14:paraId="51C07298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Luke 6:28</w:t>
            </w:r>
          </w:p>
        </w:tc>
        <w:tc>
          <w:tcPr>
            <w:tcW w:w="63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90F7A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Pray for those who persecute you</w:t>
            </w:r>
          </w:p>
        </w:tc>
      </w:tr>
      <w:tr w:rsidR="005F43C5" w:rsidRPr="00F604AF" w14:paraId="358B01B7" w14:textId="77777777" w:rsidTr="005F43C5">
        <w:trPr>
          <w:gridAfter w:val="2"/>
          <w:wAfter w:w="161" w:type="dxa"/>
          <w:trHeight w:val="400"/>
        </w:trPr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3B633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Phil 4:6</w:t>
            </w:r>
          </w:p>
        </w:tc>
        <w:tc>
          <w:tcPr>
            <w:tcW w:w="63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1A6DB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Pray about everything with thanksgiving</w:t>
            </w:r>
          </w:p>
        </w:tc>
      </w:tr>
      <w:tr w:rsidR="005F43C5" w:rsidRPr="00F604AF" w14:paraId="39E4911A" w14:textId="77777777" w:rsidTr="005F43C5">
        <w:trPr>
          <w:gridAfter w:val="2"/>
          <w:wAfter w:w="161" w:type="dxa"/>
          <w:trHeight w:val="400"/>
        </w:trPr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DA15F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 </w:t>
            </w:r>
            <w:proofErr w:type="spellStart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Thes</w:t>
            </w:r>
            <w:proofErr w:type="spellEnd"/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1:11-12</w:t>
            </w:r>
          </w:p>
        </w:tc>
        <w:tc>
          <w:tcPr>
            <w:tcW w:w="63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495D2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Jesus glorified in you</w:t>
            </w:r>
          </w:p>
        </w:tc>
      </w:tr>
      <w:tr w:rsidR="005F43C5" w:rsidRPr="00F604AF" w14:paraId="3619173D" w14:textId="77777777" w:rsidTr="005F43C5">
        <w:trPr>
          <w:gridAfter w:val="2"/>
          <w:wAfter w:w="161" w:type="dxa"/>
          <w:trHeight w:val="400"/>
        </w:trPr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F56EF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1 Tim 2:1-4</w:t>
            </w: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6C30D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Pray for kings and rulers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945B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F43C5" w:rsidRPr="00F604AF" w14:paraId="3B32FF6E" w14:textId="77777777" w:rsidTr="005F43C5">
        <w:trPr>
          <w:gridAfter w:val="2"/>
          <w:wAfter w:w="161" w:type="dxa"/>
          <w:trHeight w:val="400"/>
        </w:trPr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D5121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James 5:13-14</w:t>
            </w:r>
          </w:p>
        </w:tc>
        <w:tc>
          <w:tcPr>
            <w:tcW w:w="63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E5440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Pray for those suffering, and when cheerful, and when sick</w:t>
            </w:r>
          </w:p>
        </w:tc>
      </w:tr>
      <w:tr w:rsidR="005F43C5" w:rsidRPr="00F604AF" w14:paraId="2ABE3908" w14:textId="77777777" w:rsidTr="005F43C5">
        <w:trPr>
          <w:gridAfter w:val="2"/>
          <w:wAfter w:w="161" w:type="dxa"/>
          <w:trHeight w:val="400"/>
        </w:trPr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DF32F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3 John 2</w:t>
            </w:r>
          </w:p>
        </w:tc>
        <w:tc>
          <w:tcPr>
            <w:tcW w:w="63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70BD8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Pray for good health</w:t>
            </w:r>
          </w:p>
        </w:tc>
      </w:tr>
      <w:tr w:rsidR="005F43C5" w:rsidRPr="00F604AF" w14:paraId="47F52FFD" w14:textId="77777777" w:rsidTr="005F43C5">
        <w:trPr>
          <w:gridAfter w:val="2"/>
          <w:wAfter w:w="161" w:type="dxa"/>
          <w:trHeight w:val="400"/>
        </w:trPr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C065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Rev 22:20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D064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04AF">
              <w:rPr>
                <w:rFonts w:ascii="Calibri" w:eastAsia="Times New Roman" w:hAnsi="Calibri" w:cs="Calibri"/>
                <w:color w:val="000000"/>
                <w:lang w:eastAsia="en-AU"/>
              </w:rPr>
              <w:t>Come, Lord Jesus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3CCE" w14:textId="77777777" w:rsidR="005F43C5" w:rsidRPr="00F604AF" w:rsidRDefault="005F43C5" w:rsidP="00FF638A">
            <w:pPr>
              <w:spacing w:after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98AF" w14:textId="77777777" w:rsidR="005F43C5" w:rsidRPr="00F604AF" w:rsidRDefault="005F43C5" w:rsidP="00FF63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2B1A5568" w14:textId="77777777" w:rsidR="00EA2622" w:rsidRDefault="00EA2622"/>
    <w:sectPr w:rsidR="00EA2622" w:rsidSect="00EA2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AF"/>
    <w:rsid w:val="002668BC"/>
    <w:rsid w:val="00353F23"/>
    <w:rsid w:val="003C44F2"/>
    <w:rsid w:val="0051120F"/>
    <w:rsid w:val="005926E4"/>
    <w:rsid w:val="005F43C5"/>
    <w:rsid w:val="00627F78"/>
    <w:rsid w:val="006F7D81"/>
    <w:rsid w:val="009B1B8A"/>
    <w:rsid w:val="00BB28D2"/>
    <w:rsid w:val="00D341FA"/>
    <w:rsid w:val="00D352BB"/>
    <w:rsid w:val="00DA153B"/>
    <w:rsid w:val="00EA2622"/>
    <w:rsid w:val="00F604AF"/>
    <w:rsid w:val="00F70C67"/>
    <w:rsid w:val="00FB0088"/>
    <w:rsid w:val="00FF2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2C37"/>
  <w15:chartTrackingRefBased/>
  <w15:docId w15:val="{6B24354A-D02E-4132-AA78-94973C78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C67"/>
    <w:pPr>
      <w:spacing w:after="12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Walz</dc:creator>
  <cp:keywords/>
  <dc:description/>
  <cp:lastModifiedBy>Jesse Walz</cp:lastModifiedBy>
  <cp:revision>3</cp:revision>
  <cp:lastPrinted>2022-03-26T20:54:00Z</cp:lastPrinted>
  <dcterms:created xsi:type="dcterms:W3CDTF">2022-03-26T11:00:00Z</dcterms:created>
  <dcterms:modified xsi:type="dcterms:W3CDTF">2022-03-26T20:54:00Z</dcterms:modified>
</cp:coreProperties>
</file>